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ED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6F5FA5">
        <w:rPr>
          <w:rFonts w:ascii="Times New Roman" w:hAnsi="Times New Roman" w:cs="Times New Roman"/>
          <w:b/>
        </w:rPr>
        <w:t>1</w:t>
      </w:r>
      <w:r w:rsidR="00001AB6">
        <w:rPr>
          <w:rFonts w:ascii="Times New Roman" w:hAnsi="Times New Roman" w:cs="Times New Roman"/>
          <w:b/>
        </w:rPr>
        <w:t>/</w:t>
      </w:r>
      <w:r w:rsidR="00834651">
        <w:rPr>
          <w:rFonts w:ascii="Times New Roman" w:hAnsi="Times New Roman" w:cs="Times New Roman"/>
          <w:b/>
        </w:rPr>
        <w:t>I</w:t>
      </w:r>
      <w:r w:rsidR="008B7E9D">
        <w:rPr>
          <w:rFonts w:ascii="Times New Roman" w:hAnsi="Times New Roman" w:cs="Times New Roman"/>
          <w:b/>
        </w:rPr>
        <w:t>I</w:t>
      </w:r>
      <w:r w:rsidR="006F5FA5">
        <w:rPr>
          <w:rFonts w:ascii="Times New Roman" w:hAnsi="Times New Roman" w:cs="Times New Roman"/>
          <w:b/>
        </w:rPr>
        <w:t>/20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Prezesa </w:t>
      </w:r>
      <w:r w:rsidR="00001AB6">
        <w:rPr>
          <w:rFonts w:ascii="Times New Roman" w:hAnsi="Times New Roman" w:cs="Times New Roman"/>
          <w:b/>
        </w:rPr>
        <w:t>Gminnego Przedsiębiorstwa Komunalnego Szemud S</w:t>
      </w:r>
      <w:r w:rsidRPr="00E63288">
        <w:rPr>
          <w:rFonts w:ascii="Times New Roman" w:hAnsi="Times New Roman" w:cs="Times New Roman"/>
          <w:b/>
        </w:rPr>
        <w:t>p.  z   o. o.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 w:rsidR="006F5FA5">
        <w:rPr>
          <w:rFonts w:ascii="Times New Roman" w:hAnsi="Times New Roman" w:cs="Times New Roman"/>
          <w:b/>
        </w:rPr>
        <w:t>10 lutego 2020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993FED" w:rsidRPr="00E63288" w:rsidRDefault="00993FED" w:rsidP="00993FED">
      <w:pPr>
        <w:jc w:val="center"/>
        <w:rPr>
          <w:rFonts w:ascii="Times New Roman" w:hAnsi="Times New Roman" w:cs="Times New Roman"/>
        </w:rPr>
      </w:pPr>
    </w:p>
    <w:p w:rsidR="00993FED" w:rsidRPr="00001AB6" w:rsidRDefault="00993FED" w:rsidP="00834651">
      <w:pPr>
        <w:pStyle w:val="Teksttreci30"/>
        <w:shd w:val="clear" w:color="auto" w:fill="auto"/>
        <w:spacing w:line="240" w:lineRule="auto"/>
        <w:ind w:firstLine="708"/>
        <w:jc w:val="left"/>
        <w:rPr>
          <w:sz w:val="22"/>
          <w:szCs w:val="22"/>
        </w:rPr>
      </w:pPr>
      <w:r w:rsidRPr="00001AB6">
        <w:rPr>
          <w:sz w:val="22"/>
          <w:szCs w:val="22"/>
        </w:rPr>
        <w:t xml:space="preserve">w sprawie </w:t>
      </w:r>
      <w:r w:rsidR="00266BAE">
        <w:rPr>
          <w:sz w:val="22"/>
          <w:szCs w:val="22"/>
        </w:rPr>
        <w:t xml:space="preserve">wprowadzenia cennika usług dodatkowych nie objętych taryfą za </w:t>
      </w:r>
      <w:r w:rsidRPr="00001AB6">
        <w:rPr>
          <w:sz w:val="22"/>
          <w:szCs w:val="22"/>
        </w:rPr>
        <w:t>usług</w:t>
      </w:r>
      <w:r w:rsidR="00C01454">
        <w:rPr>
          <w:sz w:val="22"/>
          <w:szCs w:val="22"/>
        </w:rPr>
        <w:t>i zbi</w:t>
      </w:r>
      <w:r w:rsidR="00C01454">
        <w:rPr>
          <w:sz w:val="22"/>
          <w:szCs w:val="22"/>
        </w:rPr>
        <w:t>o</w:t>
      </w:r>
      <w:r w:rsidR="00C01454">
        <w:rPr>
          <w:sz w:val="22"/>
          <w:szCs w:val="22"/>
        </w:rPr>
        <w:t>rowego zaopatrzenia w wodę i zbiorowego odprowadzania ścieków</w:t>
      </w:r>
      <w:r w:rsidRPr="00001AB6">
        <w:rPr>
          <w:sz w:val="22"/>
          <w:szCs w:val="22"/>
        </w:rPr>
        <w:t xml:space="preserve"> wykonywanych przez </w:t>
      </w:r>
      <w:r w:rsidR="00001AB6" w:rsidRPr="00001AB6">
        <w:rPr>
          <w:sz w:val="22"/>
          <w:szCs w:val="22"/>
        </w:rPr>
        <w:t>Gmi</w:t>
      </w:r>
      <w:r w:rsidR="00001AB6" w:rsidRPr="00001AB6">
        <w:rPr>
          <w:sz w:val="22"/>
          <w:szCs w:val="22"/>
        </w:rPr>
        <w:t>n</w:t>
      </w:r>
      <w:r w:rsidR="00001AB6" w:rsidRPr="00001AB6">
        <w:rPr>
          <w:sz w:val="22"/>
          <w:szCs w:val="22"/>
        </w:rPr>
        <w:t>ne Przedsiębiorstw</w:t>
      </w:r>
      <w:r w:rsidR="00001AB6">
        <w:rPr>
          <w:sz w:val="22"/>
          <w:szCs w:val="22"/>
        </w:rPr>
        <w:t>o</w:t>
      </w:r>
      <w:r w:rsidR="00001AB6" w:rsidRPr="00001AB6">
        <w:rPr>
          <w:sz w:val="22"/>
          <w:szCs w:val="22"/>
        </w:rPr>
        <w:t xml:space="preserve"> Komunalne Szemud S</w:t>
      </w:r>
      <w:r w:rsidR="00834651">
        <w:rPr>
          <w:sz w:val="22"/>
          <w:szCs w:val="22"/>
        </w:rPr>
        <w:t xml:space="preserve">p.  z </w:t>
      </w:r>
      <w:r w:rsidR="00001AB6" w:rsidRPr="00001AB6">
        <w:rPr>
          <w:sz w:val="22"/>
          <w:szCs w:val="22"/>
        </w:rPr>
        <w:t xml:space="preserve">o. o. </w:t>
      </w:r>
    </w:p>
    <w:p w:rsidR="00001AB6" w:rsidRPr="0088048D" w:rsidRDefault="00001AB6" w:rsidP="00001AB6">
      <w:pPr>
        <w:pStyle w:val="Teksttreci30"/>
        <w:shd w:val="clear" w:color="auto" w:fill="auto"/>
        <w:spacing w:after="9" w:line="200" w:lineRule="exact"/>
        <w:ind w:left="220"/>
        <w:jc w:val="left"/>
        <w:rPr>
          <w:sz w:val="22"/>
          <w:szCs w:val="22"/>
        </w:rPr>
      </w:pPr>
    </w:p>
    <w:p w:rsidR="00993FED" w:rsidRPr="0088048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 xml:space="preserve">§ 1. </w:t>
      </w:r>
      <w:r w:rsidR="00C01454">
        <w:rPr>
          <w:sz w:val="22"/>
          <w:szCs w:val="22"/>
        </w:rPr>
        <w:t>Gminne Przedsiębiorstwo</w:t>
      </w:r>
      <w:r w:rsidR="00001AB6">
        <w:rPr>
          <w:sz w:val="22"/>
          <w:szCs w:val="22"/>
        </w:rPr>
        <w:t xml:space="preserve"> Komunalne Szemud </w:t>
      </w:r>
      <w:r w:rsidR="00933271">
        <w:rPr>
          <w:sz w:val="22"/>
          <w:szCs w:val="22"/>
        </w:rPr>
        <w:t xml:space="preserve">Sp. z o. o. </w:t>
      </w:r>
      <w:r w:rsidR="00C01454">
        <w:rPr>
          <w:sz w:val="22"/>
          <w:szCs w:val="22"/>
        </w:rPr>
        <w:t xml:space="preserve">wprowadza cennik </w:t>
      </w:r>
      <w:r w:rsidR="00682165">
        <w:rPr>
          <w:sz w:val="22"/>
          <w:szCs w:val="22"/>
        </w:rPr>
        <w:t xml:space="preserve">usług dodatkowych nie objętych taryfą za </w:t>
      </w:r>
      <w:r w:rsidR="00682165" w:rsidRPr="00001AB6">
        <w:rPr>
          <w:sz w:val="22"/>
          <w:szCs w:val="22"/>
        </w:rPr>
        <w:t>usług</w:t>
      </w:r>
      <w:r w:rsidR="00682165">
        <w:rPr>
          <w:sz w:val="22"/>
          <w:szCs w:val="22"/>
        </w:rPr>
        <w:t>i zbiorowego zaopatrzenia w wodę i zbiorowego odprowadzania ścieków stanowiący załącznik nr 1 do niniejszego zarządzenia</w:t>
      </w:r>
      <w:r w:rsidRPr="0088048D">
        <w:rPr>
          <w:sz w:val="22"/>
          <w:szCs w:val="22"/>
        </w:rPr>
        <w:t>.</w:t>
      </w:r>
    </w:p>
    <w:p w:rsidR="00993FE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 xml:space="preserve">§ 2. Pracownicy </w:t>
      </w:r>
      <w:r w:rsidR="00001AB6">
        <w:rPr>
          <w:sz w:val="22"/>
          <w:szCs w:val="22"/>
        </w:rPr>
        <w:t>Gminnego Przedsiębiorstwa Komunalnego Szemud Sp. z o. o.</w:t>
      </w:r>
      <w:r w:rsidR="00001AB6" w:rsidRPr="0088048D">
        <w:rPr>
          <w:sz w:val="22"/>
          <w:szCs w:val="22"/>
        </w:rPr>
        <w:t xml:space="preserve"> </w:t>
      </w:r>
      <w:r w:rsidRPr="0088048D">
        <w:rPr>
          <w:sz w:val="22"/>
          <w:szCs w:val="22"/>
        </w:rPr>
        <w:t xml:space="preserve">wykonują usługi </w:t>
      </w:r>
      <w:r w:rsidR="00272992">
        <w:rPr>
          <w:sz w:val="22"/>
          <w:szCs w:val="22"/>
        </w:rPr>
        <w:t>d</w:t>
      </w:r>
      <w:r w:rsidR="00272992">
        <w:rPr>
          <w:sz w:val="22"/>
          <w:szCs w:val="22"/>
        </w:rPr>
        <w:t>o</w:t>
      </w:r>
      <w:r w:rsidR="00272992">
        <w:rPr>
          <w:sz w:val="22"/>
          <w:szCs w:val="22"/>
        </w:rPr>
        <w:t xml:space="preserve">datkowe nie objęte taryfą za </w:t>
      </w:r>
      <w:r w:rsidR="00272992" w:rsidRPr="00001AB6">
        <w:rPr>
          <w:sz w:val="22"/>
          <w:szCs w:val="22"/>
        </w:rPr>
        <w:t>usług</w:t>
      </w:r>
      <w:r w:rsidR="00272992">
        <w:rPr>
          <w:sz w:val="22"/>
          <w:szCs w:val="22"/>
        </w:rPr>
        <w:t>i zbiorowego zaopatrzenia w wodę i zbiorowego odprowadzania ścieków</w:t>
      </w:r>
      <w:r w:rsidRPr="0088048D">
        <w:rPr>
          <w:sz w:val="22"/>
          <w:szCs w:val="22"/>
        </w:rPr>
        <w:t xml:space="preserve"> na podstawie zlecenia wewnętrznego </w:t>
      </w:r>
      <w:r w:rsidR="00933271">
        <w:rPr>
          <w:sz w:val="22"/>
          <w:szCs w:val="22"/>
        </w:rPr>
        <w:t>Prezesa</w:t>
      </w:r>
      <w:r w:rsidRPr="0088048D">
        <w:rPr>
          <w:sz w:val="22"/>
          <w:szCs w:val="22"/>
        </w:rPr>
        <w:t xml:space="preserve"> </w:t>
      </w:r>
      <w:r w:rsidR="00001AB6">
        <w:rPr>
          <w:sz w:val="22"/>
          <w:szCs w:val="22"/>
        </w:rPr>
        <w:t xml:space="preserve">Gminnego Przedsiębiorstwa Komunalnego Szemud </w:t>
      </w:r>
      <w:r w:rsidR="00933271">
        <w:rPr>
          <w:sz w:val="22"/>
          <w:szCs w:val="22"/>
        </w:rPr>
        <w:t xml:space="preserve">Sp. z o. o. lub </w:t>
      </w:r>
      <w:r w:rsidR="00001AB6" w:rsidRPr="006D3C07">
        <w:rPr>
          <w:sz w:val="22"/>
          <w:szCs w:val="22"/>
        </w:rPr>
        <w:t xml:space="preserve">Z- </w:t>
      </w:r>
      <w:proofErr w:type="spellStart"/>
      <w:r w:rsidR="00001AB6" w:rsidRPr="006D3C07">
        <w:rPr>
          <w:sz w:val="22"/>
          <w:szCs w:val="22"/>
        </w:rPr>
        <w:t>cy</w:t>
      </w:r>
      <w:proofErr w:type="spellEnd"/>
      <w:r w:rsidR="00001AB6" w:rsidRPr="006D3C07">
        <w:rPr>
          <w:sz w:val="22"/>
          <w:szCs w:val="22"/>
        </w:rPr>
        <w:t xml:space="preserve"> </w:t>
      </w:r>
      <w:r w:rsidR="00933271" w:rsidRPr="006D3C07">
        <w:rPr>
          <w:sz w:val="22"/>
          <w:szCs w:val="22"/>
        </w:rPr>
        <w:t xml:space="preserve">Kierownika ds. </w:t>
      </w:r>
      <w:r w:rsidR="00001AB6" w:rsidRPr="006D3C07">
        <w:rPr>
          <w:sz w:val="22"/>
          <w:szCs w:val="22"/>
        </w:rPr>
        <w:t>sieci i urządzeń</w:t>
      </w:r>
      <w:r w:rsidR="00001AB6">
        <w:rPr>
          <w:sz w:val="22"/>
          <w:szCs w:val="22"/>
        </w:rPr>
        <w:t xml:space="preserve"> </w:t>
      </w:r>
      <w:r w:rsidRPr="0088048D">
        <w:rPr>
          <w:sz w:val="22"/>
          <w:szCs w:val="22"/>
        </w:rPr>
        <w:t>wg wzoru określonego w załączni</w:t>
      </w:r>
      <w:r w:rsidR="007F03A6">
        <w:rPr>
          <w:sz w:val="22"/>
          <w:szCs w:val="22"/>
        </w:rPr>
        <w:t>ku nr 2</w:t>
      </w:r>
      <w:r w:rsidRPr="0088048D">
        <w:rPr>
          <w:sz w:val="22"/>
          <w:szCs w:val="22"/>
        </w:rPr>
        <w:t xml:space="preserve"> do niniejszego zarządzenia</w:t>
      </w:r>
      <w:r w:rsidR="007F03A6">
        <w:rPr>
          <w:sz w:val="22"/>
          <w:szCs w:val="22"/>
        </w:rPr>
        <w:t xml:space="preserve"> lub zlecenia wysłanego pocztą elektroniczną.</w:t>
      </w:r>
    </w:p>
    <w:p w:rsidR="00993FED" w:rsidRDefault="00993FED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 w:rsidRPr="0088048D">
        <w:rPr>
          <w:sz w:val="22"/>
          <w:szCs w:val="22"/>
        </w:rPr>
        <w:t xml:space="preserve">§ 3. Wykonanie usług będzie rozliczane wg </w:t>
      </w:r>
      <w:r w:rsidR="00001AB6">
        <w:rPr>
          <w:sz w:val="22"/>
          <w:szCs w:val="22"/>
        </w:rPr>
        <w:t>ustalon</w:t>
      </w:r>
      <w:r w:rsidR="00FA29A7">
        <w:rPr>
          <w:sz w:val="22"/>
          <w:szCs w:val="22"/>
        </w:rPr>
        <w:t>ego cennika</w:t>
      </w:r>
      <w:r w:rsidR="00001AB6">
        <w:rPr>
          <w:sz w:val="22"/>
          <w:szCs w:val="22"/>
        </w:rPr>
        <w:t>.</w:t>
      </w:r>
    </w:p>
    <w:p w:rsidR="00993FED" w:rsidRDefault="00FA29A7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§ 4</w:t>
      </w:r>
      <w:r w:rsidR="00993FED" w:rsidRPr="0088048D">
        <w:rPr>
          <w:sz w:val="22"/>
          <w:szCs w:val="22"/>
        </w:rPr>
        <w:t>. Zapłata za wykonaną usługę</w:t>
      </w:r>
      <w:r w:rsidR="00FA1013" w:rsidRPr="0088048D">
        <w:rPr>
          <w:sz w:val="22"/>
          <w:szCs w:val="22"/>
        </w:rPr>
        <w:t xml:space="preserve"> </w:t>
      </w:r>
      <w:r w:rsidR="00FA1013">
        <w:rPr>
          <w:sz w:val="22"/>
          <w:szCs w:val="22"/>
        </w:rPr>
        <w:t xml:space="preserve">dodatkową nie objętą taryfą za </w:t>
      </w:r>
      <w:r w:rsidR="00FA1013" w:rsidRPr="00001AB6">
        <w:rPr>
          <w:sz w:val="22"/>
          <w:szCs w:val="22"/>
        </w:rPr>
        <w:t>usług</w:t>
      </w:r>
      <w:r w:rsidR="00FA1013">
        <w:rPr>
          <w:sz w:val="22"/>
          <w:szCs w:val="22"/>
        </w:rPr>
        <w:t>i zbiorowego zaopatrzenia w wodę i zbiorowego odprowadzania ścieków</w:t>
      </w:r>
      <w:r w:rsidR="00FA1013" w:rsidRPr="0088048D">
        <w:rPr>
          <w:sz w:val="22"/>
          <w:szCs w:val="22"/>
        </w:rPr>
        <w:t xml:space="preserve"> </w:t>
      </w:r>
      <w:r w:rsidR="00993FED" w:rsidRPr="0088048D">
        <w:rPr>
          <w:sz w:val="22"/>
          <w:szCs w:val="22"/>
        </w:rPr>
        <w:t xml:space="preserve">płatna jest na podstawie wystawionej przez </w:t>
      </w:r>
      <w:r w:rsidR="00001AB6">
        <w:rPr>
          <w:sz w:val="22"/>
          <w:szCs w:val="22"/>
        </w:rPr>
        <w:t xml:space="preserve">GPK Szemud </w:t>
      </w:r>
      <w:r w:rsidR="00993FED">
        <w:rPr>
          <w:sz w:val="22"/>
          <w:szCs w:val="22"/>
        </w:rPr>
        <w:t xml:space="preserve">Sp. z o. o. </w:t>
      </w:r>
      <w:r w:rsidR="00993FED" w:rsidRPr="0088048D">
        <w:rPr>
          <w:sz w:val="22"/>
          <w:szCs w:val="22"/>
        </w:rPr>
        <w:t xml:space="preserve"> faktury.</w:t>
      </w:r>
    </w:p>
    <w:p w:rsidR="006F5FA5" w:rsidRPr="006F5FA5" w:rsidRDefault="006F5FA5" w:rsidP="006F5FA5">
      <w:pPr>
        <w:rPr>
          <w:rFonts w:ascii="Times New Roman" w:hAnsi="Times New Roman" w:cs="Times New Roman"/>
        </w:rPr>
      </w:pPr>
      <w:r w:rsidRPr="006F5FA5">
        <w:rPr>
          <w:rFonts w:ascii="Times New Roman" w:hAnsi="Times New Roman" w:cs="Times New Roman"/>
        </w:rPr>
        <w:t>§ 5.</w:t>
      </w:r>
      <w:r w:rsidRPr="006F5FA5">
        <w:rPr>
          <w:rFonts w:ascii="Times New Roman" w:hAnsi="Times New Roman" w:cs="Times New Roman"/>
        </w:rPr>
        <w:t xml:space="preserve"> Traci moc Zarządzenie nr </w:t>
      </w:r>
      <w:r w:rsidRPr="006F5FA5">
        <w:rPr>
          <w:rFonts w:ascii="Times New Roman" w:hAnsi="Times New Roman" w:cs="Times New Roman"/>
        </w:rPr>
        <w:t>4/III/19</w:t>
      </w:r>
      <w:r>
        <w:rPr>
          <w:rFonts w:ascii="Times New Roman" w:hAnsi="Times New Roman" w:cs="Times New Roman"/>
        </w:rPr>
        <w:t xml:space="preserve"> </w:t>
      </w:r>
      <w:r w:rsidRPr="006F5FA5">
        <w:rPr>
          <w:rFonts w:ascii="Times New Roman" w:hAnsi="Times New Roman" w:cs="Times New Roman"/>
        </w:rPr>
        <w:t>Prezesa Gminnego Przedsiębiorstwa Komunalnego Szemud Sp.  z   o. o.</w:t>
      </w:r>
      <w:r>
        <w:rPr>
          <w:rFonts w:ascii="Times New Roman" w:hAnsi="Times New Roman" w:cs="Times New Roman"/>
        </w:rPr>
        <w:t xml:space="preserve"> </w:t>
      </w:r>
      <w:r w:rsidRPr="006F5FA5">
        <w:rPr>
          <w:rFonts w:ascii="Times New Roman" w:hAnsi="Times New Roman" w:cs="Times New Roman"/>
        </w:rPr>
        <w:t>z  dnia 1 kwietnia 2019 r.</w:t>
      </w:r>
    </w:p>
    <w:p w:rsidR="00993FED" w:rsidRPr="0088048D" w:rsidRDefault="006F5FA5" w:rsidP="00933271">
      <w:pPr>
        <w:pStyle w:val="Teksttreci20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  <w:r w:rsidR="00993FED" w:rsidRPr="0088048D">
        <w:rPr>
          <w:sz w:val="22"/>
          <w:szCs w:val="22"/>
        </w:rPr>
        <w:t xml:space="preserve">. Wykonanie Zarządzenia powierza się </w:t>
      </w:r>
      <w:r w:rsidR="00001AB6" w:rsidRPr="006D3C07">
        <w:rPr>
          <w:sz w:val="22"/>
          <w:szCs w:val="22"/>
        </w:rPr>
        <w:t xml:space="preserve">Z- </w:t>
      </w:r>
      <w:proofErr w:type="spellStart"/>
      <w:r w:rsidR="00001AB6" w:rsidRPr="006D3C07">
        <w:rPr>
          <w:sz w:val="22"/>
          <w:szCs w:val="22"/>
        </w:rPr>
        <w:t>cy</w:t>
      </w:r>
      <w:proofErr w:type="spellEnd"/>
      <w:r w:rsidR="00001AB6" w:rsidRPr="006D3C07">
        <w:rPr>
          <w:sz w:val="22"/>
          <w:szCs w:val="22"/>
        </w:rPr>
        <w:t xml:space="preserve"> Kierownika ds. sieci i urządzeń</w:t>
      </w:r>
      <w:r w:rsidR="00001AB6">
        <w:rPr>
          <w:sz w:val="22"/>
          <w:szCs w:val="22"/>
        </w:rPr>
        <w:t xml:space="preserve"> </w:t>
      </w:r>
      <w:r w:rsidR="00993FED" w:rsidRPr="0088048D">
        <w:rPr>
          <w:sz w:val="22"/>
          <w:szCs w:val="22"/>
        </w:rPr>
        <w:t xml:space="preserve">w </w:t>
      </w:r>
      <w:r w:rsidR="00001AB6">
        <w:rPr>
          <w:sz w:val="22"/>
          <w:szCs w:val="22"/>
        </w:rPr>
        <w:t xml:space="preserve">Gminnym </w:t>
      </w:r>
      <w:r w:rsidR="005943DD">
        <w:rPr>
          <w:sz w:val="22"/>
          <w:szCs w:val="22"/>
        </w:rPr>
        <w:t>Prze</w:t>
      </w:r>
      <w:r w:rsidR="005943DD">
        <w:rPr>
          <w:sz w:val="22"/>
          <w:szCs w:val="22"/>
        </w:rPr>
        <w:t>d</w:t>
      </w:r>
      <w:r w:rsidR="005943DD">
        <w:rPr>
          <w:sz w:val="22"/>
          <w:szCs w:val="22"/>
        </w:rPr>
        <w:t>siębiorstwie Komunalnym Szemud</w:t>
      </w:r>
      <w:r w:rsidR="00993FED">
        <w:rPr>
          <w:sz w:val="22"/>
          <w:szCs w:val="22"/>
        </w:rPr>
        <w:t xml:space="preserve"> Sp. z o. o. </w:t>
      </w:r>
    </w:p>
    <w:p w:rsidR="00993FED" w:rsidRDefault="00993FED"/>
    <w:p w:rsidR="005943DD" w:rsidRDefault="005943DD"/>
    <w:p w:rsidR="005943DD" w:rsidRDefault="005943DD"/>
    <w:p w:rsidR="005943DD" w:rsidRDefault="005943DD"/>
    <w:p w:rsidR="00993FED" w:rsidRDefault="00993FED"/>
    <w:p w:rsidR="00834651" w:rsidRDefault="00834651"/>
    <w:p w:rsidR="00993FED" w:rsidRDefault="00993FED"/>
    <w:p w:rsidR="0089075A" w:rsidRDefault="0089075A"/>
    <w:p w:rsidR="0089075A" w:rsidRDefault="0089075A"/>
    <w:p w:rsidR="0089075A" w:rsidRDefault="0089075A"/>
    <w:p w:rsidR="0089075A" w:rsidRDefault="0089075A">
      <w:bookmarkStart w:id="0" w:name="_GoBack"/>
      <w:bookmarkEnd w:id="0"/>
    </w:p>
    <w:p w:rsidR="00993FED" w:rsidRPr="002B17E1" w:rsidRDefault="0089075A" w:rsidP="002B17E1">
      <w:pPr>
        <w:pStyle w:val="Teksttreci20"/>
        <w:shd w:val="clear" w:color="auto" w:fill="auto"/>
        <w:spacing w:line="240" w:lineRule="auto"/>
        <w:ind w:left="5954" w:right="981" w:firstLine="0"/>
        <w:jc w:val="left"/>
        <w:rPr>
          <w:sz w:val="14"/>
          <w:szCs w:val="14"/>
        </w:rPr>
      </w:pPr>
      <w:r>
        <w:rPr>
          <w:sz w:val="14"/>
          <w:szCs w:val="14"/>
        </w:rPr>
        <w:t>Załącznik Nr 2</w:t>
      </w:r>
      <w:r w:rsidR="00993FED" w:rsidRPr="002B17E1">
        <w:rPr>
          <w:sz w:val="14"/>
          <w:szCs w:val="14"/>
        </w:rPr>
        <w:t xml:space="preserve"> do Zarządzenia Nr </w:t>
      </w:r>
      <w:r w:rsidR="006F5FA5">
        <w:rPr>
          <w:sz w:val="14"/>
          <w:szCs w:val="14"/>
        </w:rPr>
        <w:t>1</w:t>
      </w:r>
      <w:r w:rsidR="00834651" w:rsidRPr="002B17E1">
        <w:rPr>
          <w:sz w:val="14"/>
          <w:szCs w:val="14"/>
        </w:rPr>
        <w:t>/I</w:t>
      </w:r>
      <w:r w:rsidR="006F5FA5">
        <w:rPr>
          <w:sz w:val="14"/>
          <w:szCs w:val="14"/>
        </w:rPr>
        <w:t>I/20</w:t>
      </w:r>
      <w:r w:rsidR="00834651" w:rsidRPr="002B17E1">
        <w:rPr>
          <w:sz w:val="14"/>
          <w:szCs w:val="14"/>
        </w:rPr>
        <w:t xml:space="preserve"> </w:t>
      </w:r>
      <w:r w:rsidR="00993FED" w:rsidRPr="002B17E1">
        <w:rPr>
          <w:sz w:val="14"/>
          <w:szCs w:val="14"/>
        </w:rPr>
        <w:t xml:space="preserve">Prezesa </w:t>
      </w:r>
      <w:r w:rsidR="005943DD" w:rsidRPr="002B17E1">
        <w:rPr>
          <w:sz w:val="14"/>
          <w:szCs w:val="14"/>
        </w:rPr>
        <w:t>Gminnego Przedsi</w:t>
      </w:r>
      <w:r w:rsidR="005943DD" w:rsidRPr="002B17E1">
        <w:rPr>
          <w:sz w:val="14"/>
          <w:szCs w:val="14"/>
        </w:rPr>
        <w:t>ę</w:t>
      </w:r>
      <w:r w:rsidR="005943DD" w:rsidRPr="002B17E1">
        <w:rPr>
          <w:sz w:val="14"/>
          <w:szCs w:val="14"/>
        </w:rPr>
        <w:t>biorstwa K</w:t>
      </w:r>
      <w:r w:rsidR="00993FED" w:rsidRPr="002B17E1">
        <w:rPr>
          <w:sz w:val="14"/>
          <w:szCs w:val="14"/>
        </w:rPr>
        <w:t>omunalne</w:t>
      </w:r>
      <w:r w:rsidR="005943DD" w:rsidRPr="002B17E1">
        <w:rPr>
          <w:sz w:val="14"/>
          <w:szCs w:val="14"/>
        </w:rPr>
        <w:t>go Szemud</w:t>
      </w:r>
      <w:r w:rsidR="00993FED" w:rsidRPr="002B17E1">
        <w:rPr>
          <w:sz w:val="14"/>
          <w:szCs w:val="14"/>
        </w:rPr>
        <w:t xml:space="preserve"> Sp. z o. o. z dnia </w:t>
      </w:r>
      <w:r w:rsidR="000A7534">
        <w:rPr>
          <w:sz w:val="14"/>
          <w:szCs w:val="14"/>
        </w:rPr>
        <w:t>1</w:t>
      </w:r>
      <w:r w:rsidR="006F5FA5">
        <w:rPr>
          <w:sz w:val="14"/>
          <w:szCs w:val="14"/>
        </w:rPr>
        <w:t>0 lutego</w:t>
      </w:r>
      <w:r w:rsidR="005943DD" w:rsidRPr="002B17E1">
        <w:rPr>
          <w:sz w:val="14"/>
          <w:szCs w:val="14"/>
        </w:rPr>
        <w:t xml:space="preserve"> 20</w:t>
      </w:r>
      <w:r w:rsidR="006F5FA5">
        <w:rPr>
          <w:sz w:val="14"/>
          <w:szCs w:val="14"/>
        </w:rPr>
        <w:t>20</w:t>
      </w:r>
      <w:r w:rsidR="00993FED" w:rsidRPr="002B17E1">
        <w:rPr>
          <w:sz w:val="14"/>
          <w:szCs w:val="14"/>
        </w:rPr>
        <w:t xml:space="preserve"> r.</w:t>
      </w:r>
    </w:p>
    <w:p w:rsidR="00532FB4" w:rsidRDefault="00532FB4" w:rsidP="001D54AE">
      <w:pPr>
        <w:pStyle w:val="Teksttreci20"/>
        <w:shd w:val="clear" w:color="auto" w:fill="auto"/>
        <w:spacing w:line="240" w:lineRule="auto"/>
        <w:ind w:left="4400" w:right="981" w:firstLine="0"/>
        <w:jc w:val="left"/>
        <w:rPr>
          <w:sz w:val="16"/>
          <w:szCs w:val="16"/>
        </w:rPr>
      </w:pPr>
    </w:p>
    <w:p w:rsidR="002B17E1" w:rsidRPr="00532FB4" w:rsidRDefault="002B17E1" w:rsidP="002B17E1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right"/>
        <w:rPr>
          <w:b w:val="0"/>
        </w:rPr>
      </w:pPr>
      <w:r w:rsidRPr="00532FB4">
        <w:rPr>
          <w:b w:val="0"/>
        </w:rPr>
        <w:t>Szemud, dnia ………………….. r.</w:t>
      </w:r>
    </w:p>
    <w:p w:rsidR="002B17E1" w:rsidRPr="001D54AE" w:rsidRDefault="002B17E1" w:rsidP="001D54AE">
      <w:pPr>
        <w:pStyle w:val="Teksttreci20"/>
        <w:shd w:val="clear" w:color="auto" w:fill="auto"/>
        <w:spacing w:line="240" w:lineRule="auto"/>
        <w:ind w:left="4400" w:right="981" w:firstLine="0"/>
        <w:jc w:val="left"/>
        <w:rPr>
          <w:sz w:val="16"/>
          <w:szCs w:val="16"/>
        </w:rPr>
      </w:pP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</w:tblGrid>
      <w:tr w:rsidR="001D54AE" w:rsidRPr="00314738" w:rsidTr="001E04EC">
        <w:trPr>
          <w:trHeight w:val="307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D54AE" w:rsidRPr="00314738" w:rsidRDefault="001D54AE" w:rsidP="001E04EC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 w:bidi="hi-IN"/>
              </w:rPr>
              <w:t>Dane Wnioskodawcy</w:t>
            </w:r>
          </w:p>
        </w:tc>
      </w:tr>
      <w:tr w:rsidR="001D54AE" w:rsidRPr="00314738" w:rsidTr="001E04EC">
        <w:trPr>
          <w:trHeight w:val="76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AE" w:rsidRPr="00314738" w:rsidRDefault="001D54AE" w:rsidP="001E0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Imię i Nazwisko</w:t>
            </w:r>
          </w:p>
          <w:p w:rsidR="001D54AE" w:rsidRPr="00314738" w:rsidRDefault="001D54AE" w:rsidP="001E0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............................................................................................................</w:t>
            </w:r>
          </w:p>
        </w:tc>
      </w:tr>
      <w:tr w:rsidR="001D54AE" w:rsidRPr="00314738" w:rsidTr="001E04EC">
        <w:trPr>
          <w:trHeight w:val="1182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4AE" w:rsidRPr="00314738" w:rsidRDefault="001D54AE" w:rsidP="001E04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Adres </w:t>
            </w: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(ulica, nr domu, miejscowość, kod pocztowy)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............................................................................................................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.............................................................................................................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Telefon: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.............................................................................................................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e-mail: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  <w:r w:rsidRPr="00314738"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  <w:t>.............................................................................................................</w:t>
            </w:r>
          </w:p>
          <w:p w:rsidR="001D54AE" w:rsidRPr="00314738" w:rsidRDefault="001D54AE" w:rsidP="001E0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zh-CN" w:bidi="hi-IN"/>
              </w:rPr>
            </w:pPr>
          </w:p>
        </w:tc>
      </w:tr>
    </w:tbl>
    <w:p w:rsidR="001D54AE" w:rsidRDefault="001D54AE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1D54AE" w:rsidRDefault="001D54AE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1D54AE" w:rsidRDefault="001D54AE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Default="002B17E1" w:rsidP="00993FED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2B17E1" w:rsidRPr="002B17E1" w:rsidRDefault="002B17E1" w:rsidP="002B17E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17E1">
        <w:rPr>
          <w:rFonts w:ascii="Times New Roman" w:eastAsia="Times New Roman" w:hAnsi="Times New Roman" w:cs="Times New Roman"/>
          <w:b/>
          <w:sz w:val="20"/>
          <w:szCs w:val="20"/>
        </w:rPr>
        <w:t>ZLECENIE</w:t>
      </w:r>
      <w:r w:rsidR="007B6DCB">
        <w:rPr>
          <w:rFonts w:ascii="Times New Roman" w:eastAsia="Times New Roman" w:hAnsi="Times New Roman" w:cs="Times New Roman"/>
          <w:b/>
          <w:sz w:val="20"/>
          <w:szCs w:val="20"/>
        </w:rPr>
        <w:t xml:space="preserve"> USŁUGI Nr ………</w:t>
      </w:r>
    </w:p>
    <w:p w:rsidR="002B17E1" w:rsidRPr="002B17E1" w:rsidRDefault="002B17E1" w:rsidP="002B17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17E1" w:rsidRPr="0074518B" w:rsidRDefault="002B17E1" w:rsidP="002B17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7E1" w:rsidRPr="0074518B" w:rsidRDefault="002B17E1" w:rsidP="002B17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709A" w:rsidRPr="00A25952" w:rsidRDefault="002B17E1" w:rsidP="002B1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52">
        <w:rPr>
          <w:rFonts w:ascii="Times New Roman" w:hAnsi="Times New Roman" w:cs="Times New Roman"/>
          <w:sz w:val="24"/>
          <w:szCs w:val="24"/>
        </w:rPr>
        <w:t xml:space="preserve">Niniejszym, zlecam </w:t>
      </w:r>
      <w:r w:rsidR="0094709A" w:rsidRPr="00A25952">
        <w:rPr>
          <w:rFonts w:ascii="Times New Roman" w:hAnsi="Times New Roman" w:cs="Times New Roman"/>
          <w:sz w:val="24"/>
          <w:szCs w:val="24"/>
        </w:rPr>
        <w:t>usługę: …………………………</w:t>
      </w:r>
      <w:r w:rsidR="00A25952" w:rsidRPr="00A25952">
        <w:rPr>
          <w:rFonts w:ascii="Times New Roman" w:hAnsi="Times New Roman" w:cs="Times New Roman"/>
          <w:sz w:val="24"/>
          <w:szCs w:val="24"/>
        </w:rPr>
        <w:t>…………</w:t>
      </w:r>
      <w:r w:rsidR="0094709A" w:rsidRPr="00A25952">
        <w:rPr>
          <w:rFonts w:ascii="Times New Roman" w:hAnsi="Times New Roman" w:cs="Times New Roman"/>
          <w:sz w:val="24"/>
          <w:szCs w:val="24"/>
        </w:rPr>
        <w:t xml:space="preserve">……. . </w:t>
      </w:r>
    </w:p>
    <w:p w:rsidR="006C3C69" w:rsidRPr="00A25952" w:rsidRDefault="0094709A" w:rsidP="006C3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52">
        <w:rPr>
          <w:rFonts w:ascii="Times New Roman" w:hAnsi="Times New Roman" w:cs="Times New Roman"/>
          <w:sz w:val="24"/>
          <w:szCs w:val="24"/>
        </w:rPr>
        <w:t>Rodzaj wykonywanej usługi : ………………………………………</w:t>
      </w:r>
      <w:r w:rsidR="006C3C69" w:rsidRPr="00A25952">
        <w:rPr>
          <w:rFonts w:ascii="Times New Roman" w:hAnsi="Times New Roman" w:cs="Times New Roman"/>
          <w:sz w:val="24"/>
          <w:szCs w:val="24"/>
        </w:rPr>
        <w:t>.. .</w:t>
      </w:r>
    </w:p>
    <w:p w:rsidR="006C3C69" w:rsidRPr="00A25952" w:rsidRDefault="006C3C69" w:rsidP="006C3C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952">
        <w:rPr>
          <w:rFonts w:ascii="Times New Roman" w:hAnsi="Times New Roman" w:cs="Times New Roman"/>
          <w:sz w:val="24"/>
          <w:szCs w:val="24"/>
        </w:rPr>
        <w:t xml:space="preserve">Stawka za </w:t>
      </w:r>
      <w:r w:rsidR="00A25952" w:rsidRPr="00A25952">
        <w:rPr>
          <w:rFonts w:ascii="Times New Roman" w:hAnsi="Times New Roman" w:cs="Times New Roman"/>
          <w:sz w:val="24"/>
          <w:szCs w:val="24"/>
        </w:rPr>
        <w:t>usługę:…………………………………………..</w:t>
      </w:r>
      <w:r w:rsidRPr="00A25952">
        <w:rPr>
          <w:rFonts w:ascii="Times New Roman" w:hAnsi="Times New Roman" w:cs="Times New Roman"/>
          <w:sz w:val="24"/>
          <w:szCs w:val="24"/>
        </w:rPr>
        <w:t>………………... .</w:t>
      </w:r>
    </w:p>
    <w:p w:rsidR="006C3C69" w:rsidRDefault="006C3C69" w:rsidP="006C3C69">
      <w:pPr>
        <w:pStyle w:val="Teksttreci30"/>
        <w:shd w:val="clear" w:color="auto" w:fill="auto"/>
        <w:spacing w:line="700" w:lineRule="exact"/>
        <w:ind w:left="4400"/>
        <w:jc w:val="left"/>
      </w:pPr>
      <w:r>
        <w:t>ROZLICZENIE</w:t>
      </w:r>
    </w:p>
    <w:p w:rsidR="006C3C69" w:rsidRDefault="006C3C69" w:rsidP="001F60DA">
      <w:pPr>
        <w:pStyle w:val="Teksttreci20"/>
        <w:shd w:val="clear" w:color="auto" w:fill="auto"/>
        <w:tabs>
          <w:tab w:val="left" w:leader="dot" w:pos="5031"/>
        </w:tabs>
        <w:spacing w:line="700" w:lineRule="exact"/>
        <w:ind w:firstLine="0"/>
        <w:jc w:val="left"/>
      </w:pPr>
      <w:r>
        <w:t>Czas pracy</w:t>
      </w:r>
      <w:r w:rsidR="00A25952">
        <w:t>/ usługa</w:t>
      </w:r>
      <w:r w:rsidR="0003118C">
        <w:tab/>
        <w:t xml:space="preserve">liczba </w:t>
      </w:r>
      <w:r>
        <w:t>godzin</w:t>
      </w:r>
      <w:r w:rsidR="0003118C">
        <w:t>/usług</w:t>
      </w:r>
    </w:p>
    <w:p w:rsidR="002B17E1" w:rsidRDefault="002B17E1" w:rsidP="002B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B17E1" w:rsidRPr="0074518B" w:rsidRDefault="002B17E1" w:rsidP="002B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2B17E1" w:rsidTr="001E04EC">
        <w:trPr>
          <w:trHeight w:val="106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B17E1" w:rsidRDefault="002B17E1" w:rsidP="001E04EC">
            <w:pPr>
              <w:pStyle w:val="Tekstpodstawowy21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Ponadto oświadczam, że:</w:t>
            </w:r>
          </w:p>
        </w:tc>
      </w:tr>
      <w:tr w:rsidR="002B17E1" w:rsidTr="001E04EC">
        <w:trPr>
          <w:trHeight w:val="455"/>
        </w:trPr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7E1" w:rsidRDefault="002B17E1" w:rsidP="001E04EC">
            <w:pPr>
              <w:pStyle w:val="Tekstpodstawowy21"/>
              <w:numPr>
                <w:ilvl w:val="0"/>
                <w:numId w:val="1"/>
              </w:numPr>
              <w:jc w:val="both"/>
              <w:rPr>
                <w:b w:val="0"/>
                <w:sz w:val="18"/>
              </w:rPr>
            </w:pPr>
            <w:r w:rsidRPr="0074518B">
              <w:rPr>
                <w:b w:val="0"/>
                <w:sz w:val="18"/>
              </w:rPr>
              <w:t>Zobowiązuję się do zapłaty należności za usługę po otrzymaniu faktury VAT</w:t>
            </w:r>
            <w:r>
              <w:rPr>
                <w:b w:val="0"/>
                <w:sz w:val="18"/>
              </w:rPr>
              <w:t>.</w:t>
            </w:r>
          </w:p>
          <w:p w:rsidR="002B17E1" w:rsidRDefault="002B17E1" w:rsidP="001E04EC">
            <w:pPr>
              <w:pStyle w:val="Tekstpodstawowy21"/>
              <w:numPr>
                <w:ilvl w:val="0"/>
                <w:numId w:val="1"/>
              </w:numPr>
              <w:jc w:val="both"/>
              <w:rPr>
                <w:b w:val="0"/>
                <w:sz w:val="18"/>
              </w:rPr>
            </w:pPr>
            <w:r w:rsidRPr="0074518B">
              <w:rPr>
                <w:b w:val="0"/>
                <w:sz w:val="18"/>
              </w:rPr>
              <w:t>Upoważniam do wystawienia faktury VAT bez podpisu</w:t>
            </w:r>
            <w:r>
              <w:rPr>
                <w:b w:val="0"/>
                <w:sz w:val="18"/>
              </w:rPr>
              <w:t>.</w:t>
            </w:r>
          </w:p>
          <w:p w:rsidR="002B17E1" w:rsidRDefault="002B17E1" w:rsidP="001E04EC">
            <w:pPr>
              <w:pStyle w:val="Tekstpodstawowy21"/>
              <w:numPr>
                <w:ilvl w:val="0"/>
                <w:numId w:val="1"/>
              </w:numPr>
              <w:jc w:val="both"/>
              <w:rPr>
                <w:b w:val="0"/>
                <w:sz w:val="18"/>
              </w:rPr>
            </w:pPr>
            <w:r w:rsidRPr="0074518B">
              <w:rPr>
                <w:b w:val="0"/>
                <w:sz w:val="18"/>
              </w:rPr>
              <w:t>Posiadam prawo do dysponowania nieruchomością</w:t>
            </w:r>
            <w:r>
              <w:rPr>
                <w:b w:val="0"/>
                <w:sz w:val="18"/>
              </w:rPr>
              <w:t>.</w:t>
            </w:r>
          </w:p>
          <w:p w:rsidR="002B17E1" w:rsidRDefault="002B17E1" w:rsidP="001E04EC">
            <w:pPr>
              <w:pStyle w:val="Tekstpodstawowy21"/>
              <w:numPr>
                <w:ilvl w:val="0"/>
                <w:numId w:val="1"/>
              </w:numPr>
              <w:jc w:val="both"/>
              <w:rPr>
                <w:b w:val="0"/>
                <w:sz w:val="18"/>
              </w:rPr>
            </w:pPr>
            <w:r w:rsidRPr="0074518B">
              <w:rPr>
                <w:b w:val="0"/>
                <w:sz w:val="18"/>
                <w:szCs w:val="28"/>
                <w:lang w:eastAsia="pl-PL"/>
              </w:rPr>
              <w:t>Wyrażam zgodę na przetwarzanie moich danych osobowych w zakresie niezbędnym do realizacji niniejszego zlecenia.</w:t>
            </w:r>
          </w:p>
        </w:tc>
      </w:tr>
    </w:tbl>
    <w:p w:rsidR="00993FED" w:rsidRDefault="00993FED" w:rsidP="001F60DA">
      <w:pPr>
        <w:pStyle w:val="Teksttreci30"/>
        <w:shd w:val="clear" w:color="auto" w:fill="auto"/>
        <w:tabs>
          <w:tab w:val="left" w:leader="dot" w:pos="6847"/>
          <w:tab w:val="left" w:leader="dot" w:pos="7445"/>
        </w:tabs>
        <w:spacing w:line="372" w:lineRule="exact"/>
        <w:ind w:left="2880"/>
        <w:jc w:val="both"/>
      </w:pPr>
    </w:p>
    <w:p w:rsidR="00523EFD" w:rsidRDefault="00523EFD" w:rsidP="00523EFD">
      <w:pPr>
        <w:pStyle w:val="Teksttreci20"/>
        <w:shd w:val="clear" w:color="auto" w:fill="auto"/>
        <w:tabs>
          <w:tab w:val="left" w:leader="dot" w:pos="5031"/>
          <w:tab w:val="left" w:leader="dot" w:pos="8964"/>
        </w:tabs>
        <w:spacing w:line="700" w:lineRule="exact"/>
        <w:ind w:firstLine="0"/>
        <w:jc w:val="both"/>
      </w:pPr>
      <w:r>
        <w:t>podpis pracownika GPK Szemud Sp. z o. o                                                   podpis zamawiającego</w:t>
      </w:r>
    </w:p>
    <w:p w:rsidR="00523EFD" w:rsidRDefault="00523EFD" w:rsidP="0003118C">
      <w:pPr>
        <w:pStyle w:val="Teksttreci20"/>
        <w:shd w:val="clear" w:color="auto" w:fill="auto"/>
        <w:tabs>
          <w:tab w:val="left" w:leader="dot" w:pos="5031"/>
          <w:tab w:val="left" w:leader="dot" w:pos="8964"/>
        </w:tabs>
        <w:spacing w:line="700" w:lineRule="exact"/>
        <w:ind w:firstLine="0"/>
        <w:jc w:val="both"/>
      </w:pPr>
      <w:r>
        <w:t>………………………………………….                                                    …………………………….</w:t>
      </w:r>
    </w:p>
    <w:sectPr w:rsidR="00523EFD" w:rsidSect="002B17E1"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AB6"/>
    <w:rsid w:val="00005491"/>
    <w:rsid w:val="00013E57"/>
    <w:rsid w:val="0002218D"/>
    <w:rsid w:val="0003118C"/>
    <w:rsid w:val="000325F3"/>
    <w:rsid w:val="00041B7E"/>
    <w:rsid w:val="0004458D"/>
    <w:rsid w:val="000475C2"/>
    <w:rsid w:val="000509B6"/>
    <w:rsid w:val="00052AE6"/>
    <w:rsid w:val="00053859"/>
    <w:rsid w:val="000563DE"/>
    <w:rsid w:val="000563E5"/>
    <w:rsid w:val="000746F0"/>
    <w:rsid w:val="000767EE"/>
    <w:rsid w:val="00081F5D"/>
    <w:rsid w:val="000A5DD0"/>
    <w:rsid w:val="000A7534"/>
    <w:rsid w:val="000A7923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E86"/>
    <w:rsid w:val="000D4F2D"/>
    <w:rsid w:val="000D6FC0"/>
    <w:rsid w:val="000E1310"/>
    <w:rsid w:val="000E2E21"/>
    <w:rsid w:val="001068EE"/>
    <w:rsid w:val="00115961"/>
    <w:rsid w:val="00122F81"/>
    <w:rsid w:val="00126C34"/>
    <w:rsid w:val="001325A3"/>
    <w:rsid w:val="00132B5E"/>
    <w:rsid w:val="00136593"/>
    <w:rsid w:val="00136B2B"/>
    <w:rsid w:val="001460AA"/>
    <w:rsid w:val="0015793E"/>
    <w:rsid w:val="00163855"/>
    <w:rsid w:val="00165629"/>
    <w:rsid w:val="00177156"/>
    <w:rsid w:val="00177D0A"/>
    <w:rsid w:val="001844BE"/>
    <w:rsid w:val="0019099C"/>
    <w:rsid w:val="00192F23"/>
    <w:rsid w:val="0019450A"/>
    <w:rsid w:val="00195FEA"/>
    <w:rsid w:val="00197633"/>
    <w:rsid w:val="001A1C59"/>
    <w:rsid w:val="001A4D38"/>
    <w:rsid w:val="001A60AA"/>
    <w:rsid w:val="001B0126"/>
    <w:rsid w:val="001B3138"/>
    <w:rsid w:val="001B3940"/>
    <w:rsid w:val="001C3504"/>
    <w:rsid w:val="001D54AE"/>
    <w:rsid w:val="001D7C17"/>
    <w:rsid w:val="001E09CE"/>
    <w:rsid w:val="001E1524"/>
    <w:rsid w:val="001E22CD"/>
    <w:rsid w:val="001E7A65"/>
    <w:rsid w:val="001F1A07"/>
    <w:rsid w:val="001F5A6B"/>
    <w:rsid w:val="001F60DA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66BAE"/>
    <w:rsid w:val="00272992"/>
    <w:rsid w:val="00282A35"/>
    <w:rsid w:val="002933CC"/>
    <w:rsid w:val="00297986"/>
    <w:rsid w:val="002A5F61"/>
    <w:rsid w:val="002B17E1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BE6"/>
    <w:rsid w:val="00307EBF"/>
    <w:rsid w:val="00311074"/>
    <w:rsid w:val="003149D1"/>
    <w:rsid w:val="00316065"/>
    <w:rsid w:val="00322B71"/>
    <w:rsid w:val="00324AF5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766DF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4024C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0F6F"/>
    <w:rsid w:val="00481DEA"/>
    <w:rsid w:val="0049264A"/>
    <w:rsid w:val="004A183A"/>
    <w:rsid w:val="004A7C58"/>
    <w:rsid w:val="004B0A56"/>
    <w:rsid w:val="004B2126"/>
    <w:rsid w:val="004C6852"/>
    <w:rsid w:val="004D78E7"/>
    <w:rsid w:val="004E1D92"/>
    <w:rsid w:val="004E5077"/>
    <w:rsid w:val="004F050B"/>
    <w:rsid w:val="004F3BED"/>
    <w:rsid w:val="005134AB"/>
    <w:rsid w:val="00520D3B"/>
    <w:rsid w:val="005226F8"/>
    <w:rsid w:val="0052314C"/>
    <w:rsid w:val="00523EFD"/>
    <w:rsid w:val="00524809"/>
    <w:rsid w:val="00526522"/>
    <w:rsid w:val="00526ABA"/>
    <w:rsid w:val="00526CC4"/>
    <w:rsid w:val="00531109"/>
    <w:rsid w:val="0053206D"/>
    <w:rsid w:val="00532FB4"/>
    <w:rsid w:val="0053382C"/>
    <w:rsid w:val="005377F4"/>
    <w:rsid w:val="0054097E"/>
    <w:rsid w:val="00552129"/>
    <w:rsid w:val="0056075B"/>
    <w:rsid w:val="00562470"/>
    <w:rsid w:val="005705A4"/>
    <w:rsid w:val="00575BDA"/>
    <w:rsid w:val="00586175"/>
    <w:rsid w:val="005929A4"/>
    <w:rsid w:val="00592B76"/>
    <w:rsid w:val="005943DD"/>
    <w:rsid w:val="005944E8"/>
    <w:rsid w:val="005A04C1"/>
    <w:rsid w:val="005A3371"/>
    <w:rsid w:val="005A4B82"/>
    <w:rsid w:val="005B7302"/>
    <w:rsid w:val="005E013E"/>
    <w:rsid w:val="005E3C32"/>
    <w:rsid w:val="005F2AC0"/>
    <w:rsid w:val="005F3F49"/>
    <w:rsid w:val="005F5388"/>
    <w:rsid w:val="005F5890"/>
    <w:rsid w:val="006017D8"/>
    <w:rsid w:val="0060337F"/>
    <w:rsid w:val="00603CC6"/>
    <w:rsid w:val="0061686A"/>
    <w:rsid w:val="006244E7"/>
    <w:rsid w:val="006431B9"/>
    <w:rsid w:val="0064332D"/>
    <w:rsid w:val="0064771F"/>
    <w:rsid w:val="00654F19"/>
    <w:rsid w:val="006563D9"/>
    <w:rsid w:val="00660F99"/>
    <w:rsid w:val="00665F50"/>
    <w:rsid w:val="00667F62"/>
    <w:rsid w:val="00675374"/>
    <w:rsid w:val="00675C9A"/>
    <w:rsid w:val="00675E8C"/>
    <w:rsid w:val="00682165"/>
    <w:rsid w:val="00682B3B"/>
    <w:rsid w:val="0068783A"/>
    <w:rsid w:val="00690F74"/>
    <w:rsid w:val="00695D6F"/>
    <w:rsid w:val="006C058B"/>
    <w:rsid w:val="006C3C69"/>
    <w:rsid w:val="006D3C07"/>
    <w:rsid w:val="006D6359"/>
    <w:rsid w:val="006D6BBC"/>
    <w:rsid w:val="006E0D29"/>
    <w:rsid w:val="006E3713"/>
    <w:rsid w:val="006F22D4"/>
    <w:rsid w:val="006F4804"/>
    <w:rsid w:val="006F58B7"/>
    <w:rsid w:val="006F5FA5"/>
    <w:rsid w:val="006F6405"/>
    <w:rsid w:val="0071135B"/>
    <w:rsid w:val="00721969"/>
    <w:rsid w:val="0072307A"/>
    <w:rsid w:val="0073329B"/>
    <w:rsid w:val="00736768"/>
    <w:rsid w:val="007369C5"/>
    <w:rsid w:val="0075237E"/>
    <w:rsid w:val="00753B3B"/>
    <w:rsid w:val="00773438"/>
    <w:rsid w:val="0078474B"/>
    <w:rsid w:val="00785522"/>
    <w:rsid w:val="00787826"/>
    <w:rsid w:val="0079120E"/>
    <w:rsid w:val="0079229B"/>
    <w:rsid w:val="007934F1"/>
    <w:rsid w:val="007B6DCB"/>
    <w:rsid w:val="007C2CEF"/>
    <w:rsid w:val="007C65E0"/>
    <w:rsid w:val="007D0229"/>
    <w:rsid w:val="007D2293"/>
    <w:rsid w:val="007D5885"/>
    <w:rsid w:val="007E0260"/>
    <w:rsid w:val="007E37CA"/>
    <w:rsid w:val="007E57FE"/>
    <w:rsid w:val="007F03A6"/>
    <w:rsid w:val="007F4528"/>
    <w:rsid w:val="007F4F50"/>
    <w:rsid w:val="00805416"/>
    <w:rsid w:val="008063A6"/>
    <w:rsid w:val="00817928"/>
    <w:rsid w:val="0082031E"/>
    <w:rsid w:val="00820A3D"/>
    <w:rsid w:val="00820BED"/>
    <w:rsid w:val="00821877"/>
    <w:rsid w:val="00824D19"/>
    <w:rsid w:val="008334CA"/>
    <w:rsid w:val="00833F54"/>
    <w:rsid w:val="00834651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075A"/>
    <w:rsid w:val="008925A3"/>
    <w:rsid w:val="00894110"/>
    <w:rsid w:val="008979E1"/>
    <w:rsid w:val="008A0872"/>
    <w:rsid w:val="008A4F7E"/>
    <w:rsid w:val="008B5FA8"/>
    <w:rsid w:val="008B6829"/>
    <w:rsid w:val="008B6878"/>
    <w:rsid w:val="008B7E9D"/>
    <w:rsid w:val="008C161A"/>
    <w:rsid w:val="008C1FAE"/>
    <w:rsid w:val="008C3937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F3C49"/>
    <w:rsid w:val="009079CF"/>
    <w:rsid w:val="0092053E"/>
    <w:rsid w:val="00925475"/>
    <w:rsid w:val="00925A27"/>
    <w:rsid w:val="0092743A"/>
    <w:rsid w:val="00930ED8"/>
    <w:rsid w:val="00933271"/>
    <w:rsid w:val="00933459"/>
    <w:rsid w:val="00941B22"/>
    <w:rsid w:val="00942963"/>
    <w:rsid w:val="00942C38"/>
    <w:rsid w:val="00946C7D"/>
    <w:rsid w:val="0094709A"/>
    <w:rsid w:val="00961107"/>
    <w:rsid w:val="00962D6E"/>
    <w:rsid w:val="009670D4"/>
    <w:rsid w:val="009719B6"/>
    <w:rsid w:val="0097464C"/>
    <w:rsid w:val="00977158"/>
    <w:rsid w:val="00982F16"/>
    <w:rsid w:val="00990AD2"/>
    <w:rsid w:val="00993FED"/>
    <w:rsid w:val="009A0B27"/>
    <w:rsid w:val="009A113E"/>
    <w:rsid w:val="009A1190"/>
    <w:rsid w:val="009A4FFA"/>
    <w:rsid w:val="009C0468"/>
    <w:rsid w:val="009C10D3"/>
    <w:rsid w:val="009C3E10"/>
    <w:rsid w:val="009C707B"/>
    <w:rsid w:val="009D1ED1"/>
    <w:rsid w:val="009D6CFF"/>
    <w:rsid w:val="009D7161"/>
    <w:rsid w:val="009E6CE7"/>
    <w:rsid w:val="00A058F7"/>
    <w:rsid w:val="00A07034"/>
    <w:rsid w:val="00A200E8"/>
    <w:rsid w:val="00A2313D"/>
    <w:rsid w:val="00A25952"/>
    <w:rsid w:val="00A31D08"/>
    <w:rsid w:val="00A34A40"/>
    <w:rsid w:val="00A36741"/>
    <w:rsid w:val="00A37BC4"/>
    <w:rsid w:val="00A40D31"/>
    <w:rsid w:val="00A4100D"/>
    <w:rsid w:val="00A451A3"/>
    <w:rsid w:val="00A52D1F"/>
    <w:rsid w:val="00A77DE0"/>
    <w:rsid w:val="00A870FD"/>
    <w:rsid w:val="00AA5CB8"/>
    <w:rsid w:val="00AB0455"/>
    <w:rsid w:val="00AB50E6"/>
    <w:rsid w:val="00AB672C"/>
    <w:rsid w:val="00AC065A"/>
    <w:rsid w:val="00AC18F2"/>
    <w:rsid w:val="00AD1E31"/>
    <w:rsid w:val="00AD544F"/>
    <w:rsid w:val="00AD7C09"/>
    <w:rsid w:val="00AE08A3"/>
    <w:rsid w:val="00AE1BF8"/>
    <w:rsid w:val="00AE2A90"/>
    <w:rsid w:val="00AE4467"/>
    <w:rsid w:val="00AE48E4"/>
    <w:rsid w:val="00AE529B"/>
    <w:rsid w:val="00AF1EA5"/>
    <w:rsid w:val="00B00E44"/>
    <w:rsid w:val="00B01E8F"/>
    <w:rsid w:val="00B03D8F"/>
    <w:rsid w:val="00B21A7B"/>
    <w:rsid w:val="00B34825"/>
    <w:rsid w:val="00B36C77"/>
    <w:rsid w:val="00B40014"/>
    <w:rsid w:val="00B43060"/>
    <w:rsid w:val="00B447F9"/>
    <w:rsid w:val="00B44ACB"/>
    <w:rsid w:val="00B45E10"/>
    <w:rsid w:val="00B519B7"/>
    <w:rsid w:val="00B525EE"/>
    <w:rsid w:val="00B60EF9"/>
    <w:rsid w:val="00B62057"/>
    <w:rsid w:val="00B64549"/>
    <w:rsid w:val="00B66B91"/>
    <w:rsid w:val="00B715A5"/>
    <w:rsid w:val="00B71B9F"/>
    <w:rsid w:val="00B75525"/>
    <w:rsid w:val="00B7730A"/>
    <w:rsid w:val="00B930D5"/>
    <w:rsid w:val="00B977FC"/>
    <w:rsid w:val="00BA18C3"/>
    <w:rsid w:val="00BA6724"/>
    <w:rsid w:val="00BB4AAE"/>
    <w:rsid w:val="00BB4F4E"/>
    <w:rsid w:val="00BB5E01"/>
    <w:rsid w:val="00BB5E61"/>
    <w:rsid w:val="00BC0B4C"/>
    <w:rsid w:val="00BC35FB"/>
    <w:rsid w:val="00BC4D60"/>
    <w:rsid w:val="00BC5363"/>
    <w:rsid w:val="00BD5807"/>
    <w:rsid w:val="00BE1CAC"/>
    <w:rsid w:val="00BE6BE0"/>
    <w:rsid w:val="00BF174B"/>
    <w:rsid w:val="00C01454"/>
    <w:rsid w:val="00C42175"/>
    <w:rsid w:val="00C44881"/>
    <w:rsid w:val="00C47879"/>
    <w:rsid w:val="00C47A12"/>
    <w:rsid w:val="00C55FB7"/>
    <w:rsid w:val="00C617D9"/>
    <w:rsid w:val="00C66971"/>
    <w:rsid w:val="00C7029F"/>
    <w:rsid w:val="00C71976"/>
    <w:rsid w:val="00C72EC6"/>
    <w:rsid w:val="00C74BAB"/>
    <w:rsid w:val="00C7648C"/>
    <w:rsid w:val="00C76FEB"/>
    <w:rsid w:val="00C77CB0"/>
    <w:rsid w:val="00C8318B"/>
    <w:rsid w:val="00C836F0"/>
    <w:rsid w:val="00C85152"/>
    <w:rsid w:val="00C85F55"/>
    <w:rsid w:val="00C90DF3"/>
    <w:rsid w:val="00C95746"/>
    <w:rsid w:val="00C967B0"/>
    <w:rsid w:val="00CA105F"/>
    <w:rsid w:val="00CA208C"/>
    <w:rsid w:val="00CA51A3"/>
    <w:rsid w:val="00CA6C5A"/>
    <w:rsid w:val="00CB3921"/>
    <w:rsid w:val="00CC755C"/>
    <w:rsid w:val="00CE0B90"/>
    <w:rsid w:val="00CE527E"/>
    <w:rsid w:val="00CF45B5"/>
    <w:rsid w:val="00CF4B3A"/>
    <w:rsid w:val="00D01764"/>
    <w:rsid w:val="00D01D2E"/>
    <w:rsid w:val="00D030C3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3461"/>
    <w:rsid w:val="00D46261"/>
    <w:rsid w:val="00D470DB"/>
    <w:rsid w:val="00D51269"/>
    <w:rsid w:val="00D55BD5"/>
    <w:rsid w:val="00D5697F"/>
    <w:rsid w:val="00D62C52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4433"/>
    <w:rsid w:val="00E2591F"/>
    <w:rsid w:val="00E27951"/>
    <w:rsid w:val="00E37BFD"/>
    <w:rsid w:val="00E405D4"/>
    <w:rsid w:val="00E41A05"/>
    <w:rsid w:val="00E42A92"/>
    <w:rsid w:val="00E5154C"/>
    <w:rsid w:val="00E55896"/>
    <w:rsid w:val="00E573ED"/>
    <w:rsid w:val="00E6032B"/>
    <w:rsid w:val="00E645E6"/>
    <w:rsid w:val="00E66634"/>
    <w:rsid w:val="00E82F6D"/>
    <w:rsid w:val="00E8677E"/>
    <w:rsid w:val="00E91C77"/>
    <w:rsid w:val="00EA07E3"/>
    <w:rsid w:val="00EA326F"/>
    <w:rsid w:val="00EB34BB"/>
    <w:rsid w:val="00EC255D"/>
    <w:rsid w:val="00EC401E"/>
    <w:rsid w:val="00ED4D36"/>
    <w:rsid w:val="00EE5226"/>
    <w:rsid w:val="00EF3DAF"/>
    <w:rsid w:val="00EF668A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0BE3"/>
    <w:rsid w:val="00F62EEE"/>
    <w:rsid w:val="00F64F4F"/>
    <w:rsid w:val="00F740DE"/>
    <w:rsid w:val="00F85909"/>
    <w:rsid w:val="00F870B2"/>
    <w:rsid w:val="00F91222"/>
    <w:rsid w:val="00FA1013"/>
    <w:rsid w:val="00FA16EB"/>
    <w:rsid w:val="00FA29A7"/>
    <w:rsid w:val="00FA5B2A"/>
    <w:rsid w:val="00FA5BFF"/>
    <w:rsid w:val="00FB3050"/>
    <w:rsid w:val="00FB43AD"/>
    <w:rsid w:val="00FD59ED"/>
    <w:rsid w:val="00FD61FE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podstawowy21">
    <w:name w:val="Tekst podstawowy 21"/>
    <w:basedOn w:val="Normalny"/>
    <w:rsid w:val="002B17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3F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3FE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FED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93FED"/>
    <w:pPr>
      <w:widowControl w:val="0"/>
      <w:shd w:val="clear" w:color="auto" w:fill="FFFFFF"/>
      <w:spacing w:after="0" w:line="53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95pt">
    <w:name w:val="Tekst treści (2) + 9;5 pt"/>
    <w:basedOn w:val="Teksttreci2"/>
    <w:rsid w:val="00993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99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993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993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podstawowy21">
    <w:name w:val="Tekst podstawowy 21"/>
    <w:basedOn w:val="Normalny"/>
    <w:rsid w:val="002B17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admin</cp:lastModifiedBy>
  <cp:revision>11</cp:revision>
  <cp:lastPrinted>2020-02-14T07:59:00Z</cp:lastPrinted>
  <dcterms:created xsi:type="dcterms:W3CDTF">2016-01-20T12:33:00Z</dcterms:created>
  <dcterms:modified xsi:type="dcterms:W3CDTF">2020-02-14T08:01:00Z</dcterms:modified>
</cp:coreProperties>
</file>